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B467" w14:textId="77777777" w:rsidR="00FB6534" w:rsidRPr="00FB6534" w:rsidRDefault="00FB6534" w:rsidP="00FB6534">
      <w:r w:rsidRPr="00FB6534">
        <w:rPr>
          <w:b/>
          <w:bCs/>
        </w:rPr>
        <w:t xml:space="preserve">Röstlängd vid </w:t>
      </w:r>
      <w:proofErr w:type="spellStart"/>
      <w:r w:rsidRPr="00FB6534">
        <w:rPr>
          <w:b/>
          <w:bCs/>
        </w:rPr>
        <w:t>Sfft:s</w:t>
      </w:r>
      <w:proofErr w:type="spellEnd"/>
      <w:r w:rsidRPr="00FB6534">
        <w:rPr>
          <w:b/>
          <w:bCs/>
        </w:rPr>
        <w:t xml:space="preserve"> Årsmöte 2024</w:t>
      </w:r>
    </w:p>
    <w:p w14:paraId="1499C1CA" w14:textId="77777777" w:rsidR="00FB6534" w:rsidRPr="00FB6534" w:rsidRDefault="00FB6534" w:rsidP="00FB6534"/>
    <w:p w14:paraId="69AC2B36" w14:textId="77777777" w:rsidR="00FB6534" w:rsidRPr="00FB6534" w:rsidRDefault="00FB6534" w:rsidP="00FB6534">
      <w:r w:rsidRPr="00FB6534">
        <w:t>Västra      55 medlemmar – 2 röster</w:t>
      </w:r>
      <w:r w:rsidRPr="00FB6534">
        <w:tab/>
      </w:r>
    </w:p>
    <w:p w14:paraId="0D02A5BD" w14:textId="77777777" w:rsidR="00FB6534" w:rsidRPr="00FB6534" w:rsidRDefault="00FB6534" w:rsidP="00FB6534">
      <w:proofErr w:type="spellStart"/>
      <w:r w:rsidRPr="00FB6534">
        <w:t>Dff</w:t>
      </w:r>
      <w:proofErr w:type="spellEnd"/>
      <w:r w:rsidRPr="00FB6534">
        <w:t xml:space="preserve">             83 medlemmar – 2 röster</w:t>
      </w:r>
      <w:r w:rsidRPr="00FB6534">
        <w:tab/>
      </w:r>
    </w:p>
    <w:p w14:paraId="399D0573" w14:textId="77777777" w:rsidR="00FB6534" w:rsidRPr="00FB6534" w:rsidRDefault="00FB6534" w:rsidP="00FB6534">
      <w:r w:rsidRPr="00FB6534">
        <w:t>Sydost    49 medlemmar – 1 röst</w:t>
      </w:r>
      <w:r w:rsidRPr="00FB6534">
        <w:tab/>
      </w:r>
    </w:p>
    <w:p w14:paraId="57E6D2AF" w14:textId="77777777" w:rsidR="00FB6534" w:rsidRPr="00FB6534" w:rsidRDefault="00FB6534" w:rsidP="00FB6534">
      <w:r w:rsidRPr="00FB6534">
        <w:t>Famös    39 medlemmar – 1 röst</w:t>
      </w:r>
      <w:r w:rsidRPr="00FB6534">
        <w:tab/>
      </w:r>
    </w:p>
    <w:p w14:paraId="4D2D6F78" w14:textId="77777777" w:rsidR="00FB6534" w:rsidRPr="00FB6534" w:rsidRDefault="00FB6534" w:rsidP="00FB6534">
      <w:r w:rsidRPr="00FB6534">
        <w:t>Norr         34 medlemmar – 1 röst</w:t>
      </w:r>
      <w:r w:rsidRPr="00FB6534">
        <w:tab/>
      </w:r>
    </w:p>
    <w:p w14:paraId="631A3E03" w14:textId="77777777" w:rsidR="00FB6534" w:rsidRPr="00FB6534" w:rsidRDefault="00FB6534" w:rsidP="00FB6534">
      <w:r w:rsidRPr="00FB6534">
        <w:t>Mitt         42 medlemmar – 1 röst</w:t>
      </w:r>
      <w:r w:rsidRPr="00FB6534">
        <w:tab/>
      </w:r>
    </w:p>
    <w:p w14:paraId="00C9D6C1" w14:textId="77777777" w:rsidR="00FB6534" w:rsidRPr="00FB6534" w:rsidRDefault="00FB6534" w:rsidP="00FB6534">
      <w:r w:rsidRPr="00FB6534">
        <w:t>Södra     58 medlemmar – 2 röster</w:t>
      </w:r>
      <w:r w:rsidRPr="00FB6534">
        <w:tab/>
      </w:r>
    </w:p>
    <w:p w14:paraId="5A405F89" w14:textId="77777777" w:rsidR="00FB6534" w:rsidRPr="00FB6534" w:rsidRDefault="00FB6534" w:rsidP="00FB6534">
      <w:r w:rsidRPr="00FB6534">
        <w:t>FFST       160 medlemmar – 4 röster</w:t>
      </w:r>
      <w:r w:rsidRPr="00FB6534">
        <w:tab/>
      </w:r>
    </w:p>
    <w:p w14:paraId="729DF82A" w14:textId="77777777" w:rsidR="00FB6534" w:rsidRPr="00FB6534" w:rsidRDefault="00FB6534" w:rsidP="00FB6534"/>
    <w:p w14:paraId="3146500E" w14:textId="77777777" w:rsidR="00FB6534" w:rsidRPr="00FB6534" w:rsidRDefault="00FB6534" w:rsidP="00FB6534">
      <w:r w:rsidRPr="00FB6534">
        <w:t>Totalt    520 medlemmar</w:t>
      </w:r>
      <w:r w:rsidRPr="00FB6534">
        <w:tab/>
      </w:r>
      <w:r w:rsidRPr="00FB6534">
        <w:tab/>
      </w:r>
    </w:p>
    <w:p w14:paraId="1B636EA3" w14:textId="77777777" w:rsidR="00E92EC0" w:rsidRDefault="00E92EC0"/>
    <w:sectPr w:rsidR="00E9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34"/>
    <w:rsid w:val="00755B81"/>
    <w:rsid w:val="008B232A"/>
    <w:rsid w:val="00D47845"/>
    <w:rsid w:val="00E92EC0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DE07"/>
  <w15:chartTrackingRefBased/>
  <w15:docId w15:val="{110C62C0-71BD-4B3D-A0D8-8929325F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6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6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6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6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6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6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6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6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6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6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6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6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65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65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65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65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65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65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6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6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6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6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6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65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65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65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6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65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6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295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Dahlgren Eva</dc:creator>
  <cp:keywords/>
  <dc:description/>
  <cp:lastModifiedBy>Dahlgren Eva</cp:lastModifiedBy>
  <cp:revision>1</cp:revision>
  <dcterms:created xsi:type="dcterms:W3CDTF">2024-10-20T11:08:00Z</dcterms:created>
  <dcterms:modified xsi:type="dcterms:W3CDTF">2024-10-20T11:09:00Z</dcterms:modified>
</cp:coreProperties>
</file>